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B0AD" w14:textId="140A6987" w:rsidR="00AC4E26" w:rsidRDefault="00FC558E" w:rsidP="00FC558E">
      <w:pPr>
        <w:pStyle w:val="Kop1"/>
      </w:pPr>
      <w:r>
        <w:t>Opdracht huisvesting Praktijk (</w:t>
      </w:r>
      <w:proofErr w:type="spellStart"/>
      <w:r>
        <w:t>ALMDv</w:t>
      </w:r>
      <w:proofErr w:type="spellEnd"/>
      <w:r>
        <w:t xml:space="preserve"> 41)</w:t>
      </w:r>
    </w:p>
    <w:p w14:paraId="6E7F28A5" w14:textId="29C8CFC6" w:rsidR="00FC558E" w:rsidRDefault="00FC558E" w:rsidP="00FC558E"/>
    <w:p w14:paraId="17D7A045" w14:textId="4CFB67D9" w:rsidR="000F5ECE" w:rsidRDefault="000F5ECE" w:rsidP="00FC558E">
      <w:r>
        <w:t xml:space="preserve">In deze opdracht ga je </w:t>
      </w:r>
      <w:r w:rsidR="00BC5987">
        <w:t>onderzoeken</w:t>
      </w:r>
      <w:r>
        <w:t xml:space="preserve"> of de huisvesting op het Zone College voldoet aan de normen voor dieren</w:t>
      </w:r>
      <w:r w:rsidR="00BC5987">
        <w:t>verblijven.</w:t>
      </w:r>
      <w:r w:rsidR="004137DD">
        <w:t xml:space="preserve"> Je gaat het onderzoek uitvoeren en je bevindingen in een Word document beschrijven.</w:t>
      </w:r>
      <w:r w:rsidR="00D015A5">
        <w:t xml:space="preserve"> Deel je </w:t>
      </w:r>
      <w:r w:rsidR="00F83AE0">
        <w:t xml:space="preserve">Word </w:t>
      </w:r>
      <w:r w:rsidR="00D015A5">
        <w:t>document in: d</w:t>
      </w:r>
      <w:r w:rsidR="00EA1E0A">
        <w:t>eel 1, deel 2, deel 3 en conclusie.</w:t>
      </w:r>
    </w:p>
    <w:p w14:paraId="34BDE864" w14:textId="7489031D" w:rsidR="00FC558E" w:rsidRDefault="00FC558E" w:rsidP="00FC558E"/>
    <w:p w14:paraId="474977FB" w14:textId="0248A780" w:rsidR="00FC558E" w:rsidRDefault="00FC558E" w:rsidP="00FC558E">
      <w:r>
        <w:t>Deel 1:</w:t>
      </w:r>
    </w:p>
    <w:p w14:paraId="0BCFB678" w14:textId="285985D0" w:rsidR="00FC558E" w:rsidRDefault="00FC558E" w:rsidP="00FC558E">
      <w:pPr>
        <w:pStyle w:val="Lijstalinea"/>
        <w:numPr>
          <w:ilvl w:val="0"/>
          <w:numId w:val="1"/>
        </w:numPr>
      </w:pPr>
      <w:r>
        <w:t>Kies drie dierverblijven uit</w:t>
      </w:r>
      <w:r w:rsidR="00BC5987">
        <w:t xml:space="preserve"> en noteer welke dieren daarin zijn gehuisvest</w:t>
      </w:r>
      <w:r w:rsidR="0010000D">
        <w:t xml:space="preserve"> en</w:t>
      </w:r>
      <w:r w:rsidR="00BC5987">
        <w:t xml:space="preserve"> hoeveel</w:t>
      </w:r>
      <w:r w:rsidR="0010000D">
        <w:t>.</w:t>
      </w:r>
    </w:p>
    <w:p w14:paraId="6C0C665F" w14:textId="0D6F5069" w:rsidR="00FC558E" w:rsidRDefault="00FC558E" w:rsidP="00FC558E">
      <w:pPr>
        <w:pStyle w:val="Lijstalinea"/>
        <w:numPr>
          <w:ilvl w:val="0"/>
          <w:numId w:val="1"/>
        </w:numPr>
      </w:pPr>
      <w:r>
        <w:t>Met de drie dierverblijven op (lengte x breedte x hoogte)</w:t>
      </w:r>
      <w:r w:rsidR="0010000D">
        <w:t>.</w:t>
      </w:r>
    </w:p>
    <w:p w14:paraId="607CD341" w14:textId="026C8971" w:rsidR="00FC558E" w:rsidRDefault="00FC558E" w:rsidP="00FC558E">
      <w:pPr>
        <w:pStyle w:val="Lijstalinea"/>
        <w:numPr>
          <w:ilvl w:val="0"/>
          <w:numId w:val="1"/>
        </w:numPr>
      </w:pPr>
      <w:r>
        <w:t>Beschrijf  per dierverblijf de soort bodembedekking in de drie verblijven</w:t>
      </w:r>
      <w:r w:rsidR="0010000D">
        <w:t>.</w:t>
      </w:r>
    </w:p>
    <w:p w14:paraId="268CB938" w14:textId="3C79E406" w:rsidR="00FC558E" w:rsidRDefault="00FC558E" w:rsidP="00FC558E"/>
    <w:p w14:paraId="2B2D97C4" w14:textId="25E39382" w:rsidR="00FC558E" w:rsidRDefault="00FC558E" w:rsidP="00FC558E">
      <w:r>
        <w:t>Deel 2:</w:t>
      </w:r>
    </w:p>
    <w:p w14:paraId="269EAC2F" w14:textId="668FD250" w:rsidR="00FC558E" w:rsidRDefault="00FC558E" w:rsidP="003B1899">
      <w:pPr>
        <w:pStyle w:val="Lijstalinea"/>
        <w:numPr>
          <w:ilvl w:val="0"/>
          <w:numId w:val="2"/>
        </w:numPr>
      </w:pPr>
      <w:r>
        <w:t>Onderzoek op internet wat de eisen zijn voor de dierverblijven die jij hebt opgemeten. Gebruik daarvoor 3 verschillende bronnen.</w:t>
      </w:r>
    </w:p>
    <w:p w14:paraId="1118840C" w14:textId="05542547" w:rsidR="00FC558E" w:rsidRDefault="00FC558E" w:rsidP="003B1899">
      <w:pPr>
        <w:pStyle w:val="Lijstalinea"/>
        <w:numPr>
          <w:ilvl w:val="0"/>
          <w:numId w:val="2"/>
        </w:numPr>
      </w:pPr>
      <w:r>
        <w:t xml:space="preserve">Onderzoek wat geschikte bodembedekking is voor </w:t>
      </w:r>
      <w:r w:rsidR="003B1899">
        <w:t>de door jou opgemeten dierverblijven. Beschrijf ook waarom dat geschikt is.</w:t>
      </w:r>
    </w:p>
    <w:p w14:paraId="6D92449A" w14:textId="1F5EAD53" w:rsidR="003B1899" w:rsidRDefault="003B1899" w:rsidP="00FC558E"/>
    <w:p w14:paraId="0E2C19DA" w14:textId="0E587537" w:rsidR="003B1899" w:rsidRDefault="003B1899" w:rsidP="00FC558E">
      <w:r>
        <w:t>Deel 3:</w:t>
      </w:r>
    </w:p>
    <w:p w14:paraId="7295870F" w14:textId="0F89853B" w:rsidR="003B1899" w:rsidRDefault="003B1899" w:rsidP="003B1899">
      <w:pPr>
        <w:pStyle w:val="Lijstalinea"/>
        <w:numPr>
          <w:ilvl w:val="0"/>
          <w:numId w:val="3"/>
        </w:numPr>
      </w:pPr>
      <w:r>
        <w:t xml:space="preserve">Leg uit waarom de huisvesting die jij hebt opgemeten wel of niet goed </w:t>
      </w:r>
      <w:r w:rsidR="000F5ECE">
        <w:t>is.</w:t>
      </w:r>
    </w:p>
    <w:p w14:paraId="044D3602" w14:textId="63EE227F" w:rsidR="003B1899" w:rsidRDefault="003B1899" w:rsidP="003B1899">
      <w:pPr>
        <w:pStyle w:val="Lijstalinea"/>
        <w:numPr>
          <w:ilvl w:val="0"/>
          <w:numId w:val="3"/>
        </w:numPr>
      </w:pPr>
      <w:r>
        <w:t>Leg uit waarom de bodembedekking die gebruikt wordt wel of niet goed is.</w:t>
      </w:r>
    </w:p>
    <w:p w14:paraId="051CC8B4" w14:textId="77777777" w:rsidR="003B1899" w:rsidRDefault="003B1899" w:rsidP="00FC558E"/>
    <w:p w14:paraId="75612454" w14:textId="39C7A297" w:rsidR="00FC558E" w:rsidRDefault="00195561" w:rsidP="00FC558E">
      <w:r>
        <w:t>Conclusie:</w:t>
      </w:r>
    </w:p>
    <w:p w14:paraId="43F845D7" w14:textId="1704E190" w:rsidR="00195561" w:rsidRDefault="00195561" w:rsidP="00FC558E">
      <w:r>
        <w:t>De huisvesting is onvoldoende/voldoende/goed omdat …… (</w:t>
      </w:r>
      <w:r w:rsidR="00DD6FE8">
        <w:t>beschrijf in minimaal 5 zinnen).</w:t>
      </w:r>
    </w:p>
    <w:p w14:paraId="7DA23A60" w14:textId="77777777" w:rsidR="00FC558E" w:rsidRPr="00FC558E" w:rsidRDefault="00FC558E" w:rsidP="00FC558E"/>
    <w:sectPr w:rsidR="00FC558E" w:rsidRPr="00FC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35E"/>
    <w:multiLevelType w:val="hybridMultilevel"/>
    <w:tmpl w:val="F34C61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B7EE5"/>
    <w:multiLevelType w:val="hybridMultilevel"/>
    <w:tmpl w:val="077444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34FA0"/>
    <w:multiLevelType w:val="hybridMultilevel"/>
    <w:tmpl w:val="C9822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12525">
    <w:abstractNumId w:val="0"/>
  </w:num>
  <w:num w:numId="2" w16cid:durableId="1756895543">
    <w:abstractNumId w:val="1"/>
  </w:num>
  <w:num w:numId="3" w16cid:durableId="1814641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8E"/>
    <w:rsid w:val="000F5ECE"/>
    <w:rsid w:val="0010000D"/>
    <w:rsid w:val="00195561"/>
    <w:rsid w:val="003B1899"/>
    <w:rsid w:val="004137DD"/>
    <w:rsid w:val="00AC4E26"/>
    <w:rsid w:val="00BC5987"/>
    <w:rsid w:val="00D015A5"/>
    <w:rsid w:val="00DD6FE8"/>
    <w:rsid w:val="00EA1E0A"/>
    <w:rsid w:val="00F83AE0"/>
    <w:rsid w:val="00FC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FFC7"/>
  <w15:chartTrackingRefBased/>
  <w15:docId w15:val="{4A8F716C-D803-4909-B7E7-019EE665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5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5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C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12</cp:revision>
  <dcterms:created xsi:type="dcterms:W3CDTF">2022-11-16T12:10:00Z</dcterms:created>
  <dcterms:modified xsi:type="dcterms:W3CDTF">2022-11-23T07:45:00Z</dcterms:modified>
</cp:coreProperties>
</file>